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965"/>
        <w:gridCol w:w="1318"/>
        <w:gridCol w:w="983"/>
        <w:gridCol w:w="983"/>
        <w:gridCol w:w="1170"/>
        <w:gridCol w:w="1635"/>
        <w:gridCol w:w="1241"/>
        <w:gridCol w:w="1283"/>
        <w:gridCol w:w="1235"/>
        <w:gridCol w:w="1302"/>
        <w:gridCol w:w="1215"/>
      </w:tblGrid>
      <w:tr w:rsidR="00CA254E" w14:paraId="043CB234" w14:textId="358BA609" w:rsidTr="004F6E5E"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4B6C91" w:rsidRDefault="00A13A84">
            <w:pPr>
              <w:rPr>
                <w:rFonts w:ascii="Arial" w:hAnsi="Arial" w:cs="Arial"/>
              </w:rPr>
            </w:pPr>
            <w:r w:rsidRPr="004B6C91">
              <w:rPr>
                <w:rFonts w:ascii="Arial" w:hAnsi="Arial" w:cs="Arial"/>
              </w:rP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Disability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Pr="004B6C91" w:rsidRDefault="00A13A8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Link to SAR Report</w:t>
            </w:r>
          </w:p>
        </w:tc>
      </w:tr>
      <w:tr w:rsidR="00CA254E" w14:paraId="7BA10EE8" w14:textId="0A46921B" w:rsidTr="004F6E5E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729A06A7" w:rsidR="00A13A84" w:rsidRPr="004B6C91" w:rsidRDefault="00D03C22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Cumbria SAB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545D6880" w:rsidR="00A13A84" w:rsidRPr="004B6C91" w:rsidRDefault="00806C97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Jessica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2B7C13C0" w:rsidR="00A13A84" w:rsidRPr="004B6C91" w:rsidRDefault="000D7464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21/03/2023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2044C402" w:rsidR="00A13A84" w:rsidRPr="004B6C91" w:rsidRDefault="00AA2F30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MCA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5805B8A8" w:rsidR="00A13A84" w:rsidRPr="004B6C91" w:rsidRDefault="007174DC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DoL</w:t>
            </w:r>
            <w:r w:rsidR="004B6C91" w:rsidRPr="004B6C91">
              <w:rPr>
                <w:rFonts w:ascii="Arial" w:hAnsi="Arial" w:cs="Arial"/>
                <w:lang w:eastAsia="en-US"/>
              </w:rPr>
              <w:t>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7872BDBF" w:rsidR="00A13A84" w:rsidRPr="004B6C91" w:rsidRDefault="004B6C91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Advocacy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6C257B3B" w:rsidR="00A13A84" w:rsidRPr="004B6C91" w:rsidRDefault="00CA254E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 xml:space="preserve">Organisational </w:t>
            </w:r>
            <w:r w:rsidR="007A4E91" w:rsidRPr="004B6C91">
              <w:rPr>
                <w:rFonts w:ascii="Arial" w:hAnsi="Arial" w:cs="Arial"/>
                <w:lang w:eastAsia="en-US"/>
              </w:rPr>
              <w:t>Neglect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6DB13A7C" w:rsidR="00A13A84" w:rsidRPr="004B6C91" w:rsidRDefault="00A27FB8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27E72311" w:rsidR="00A13A84" w:rsidRPr="004B6C91" w:rsidRDefault="00A27FB8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14EE72ED" w:rsidR="00A13A84" w:rsidRPr="004B6C91" w:rsidRDefault="00A27FB8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18-64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5CE2ABB1" w:rsidR="00A13A84" w:rsidRPr="004B6C91" w:rsidRDefault="005B3410" w:rsidP="00F84818">
            <w:pPr>
              <w:rPr>
                <w:rFonts w:ascii="Arial" w:hAnsi="Arial" w:cs="Arial"/>
                <w:lang w:eastAsia="en-US"/>
              </w:rPr>
            </w:pPr>
            <w:r w:rsidRPr="004B6C91">
              <w:rPr>
                <w:rFonts w:ascii="Arial" w:hAnsi="Arial" w:cs="Arial"/>
                <w:lang w:eastAsia="en-US"/>
              </w:rPr>
              <w:t>Learning Disability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3F7528CE" w:rsidR="00A13A84" w:rsidRPr="004B6C91" w:rsidRDefault="00510E58">
            <w:pPr>
              <w:rPr>
                <w:rFonts w:ascii="Arial" w:hAnsi="Arial" w:cs="Arial"/>
                <w:lang w:eastAsia="en-US"/>
              </w:rPr>
            </w:pPr>
            <w:hyperlink r:id="rId7" w:history="1">
              <w:r w:rsidRPr="004B6C91">
                <w:rPr>
                  <w:rStyle w:val="Hyperlink"/>
                  <w:rFonts w:ascii="Arial" w:hAnsi="Arial" w:cs="Arial"/>
                  <w:lang w:eastAsia="en-US"/>
                </w:rPr>
                <w:t>CSAB Jessica SAR Overview Report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D7464"/>
    <w:rsid w:val="004B6C91"/>
    <w:rsid w:val="004F6E5E"/>
    <w:rsid w:val="00510E58"/>
    <w:rsid w:val="00594A54"/>
    <w:rsid w:val="005B3410"/>
    <w:rsid w:val="007174DC"/>
    <w:rsid w:val="007A4E91"/>
    <w:rsid w:val="00806C97"/>
    <w:rsid w:val="00A13A84"/>
    <w:rsid w:val="00A27FB8"/>
    <w:rsid w:val="00AA2F30"/>
    <w:rsid w:val="00CA254E"/>
    <w:rsid w:val="00CA4941"/>
    <w:rsid w:val="00D03C22"/>
    <w:rsid w:val="00DE780C"/>
    <w:rsid w:val="00F8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umbriasab.org.uk/sites/default/files/10694942/2024-07/Jessica%20SAR%20Repor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16A9-1175-46DE-8E6D-27D58772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82BF8-09FD-4E44-B320-05925D584371}">
  <ds:schemaRefs>
    <ds:schemaRef ds:uri="http://schemas.microsoft.com/office/2006/documentManagement/types"/>
    <ds:schemaRef ds:uri="http://schemas.microsoft.com/office/2006/metadata/properties"/>
    <ds:schemaRef ds:uri="813e74ca-62b6-4727-9be2-43889d9874f4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AFBA4D-876B-473F-9568-597886308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Little, Helen</cp:lastModifiedBy>
  <cp:revision>15</cp:revision>
  <dcterms:created xsi:type="dcterms:W3CDTF">2023-08-02T08:33:00Z</dcterms:created>
  <dcterms:modified xsi:type="dcterms:W3CDTF">2026-05-21T14:54:00Z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Order">
    <vt:r8>100</vt:r8>
  </property>
  <property fmtid="{D5CDD505-2E9C-101B-9397-08002B2CF9AE}" pid="4" name="MSIP_Label_a1efa356-9eb4-4552-936b-71c46585f57a_Enabled">
    <vt:lpwstr>true</vt:lpwstr>
  </property>
  <property fmtid="{D5CDD505-2E9C-101B-9397-08002B2CF9AE}" pid="5" name="MSIP_Label_a1efa356-9eb4-4552-936b-71c46585f57a_SetDate">
    <vt:lpwstr>2026-05-21T14:25:55Z</vt:lpwstr>
  </property>
  <property fmtid="{D5CDD505-2E9C-101B-9397-08002B2CF9AE}" pid="6" name="MSIP_Label_a1efa356-9eb4-4552-936b-71c46585f57a_Method">
    <vt:lpwstr>Standard</vt:lpwstr>
  </property>
  <property fmtid="{D5CDD505-2E9C-101B-9397-08002B2CF9AE}" pid="7" name="MSIP_Label_a1efa356-9eb4-4552-936b-71c46585f57a_Name">
    <vt:lpwstr>defa4170-0d19-0005-0004-bc88714345d2</vt:lpwstr>
  </property>
  <property fmtid="{D5CDD505-2E9C-101B-9397-08002B2CF9AE}" pid="8" name="MSIP_Label_a1efa356-9eb4-4552-936b-71c46585f57a_SiteId">
    <vt:lpwstr>ac4b077e-a758-4bc5-9465-35c192007704</vt:lpwstr>
  </property>
  <property fmtid="{D5CDD505-2E9C-101B-9397-08002B2CF9AE}" pid="9" name="MSIP_Label_a1efa356-9eb4-4552-936b-71c46585f57a_ActionId">
    <vt:lpwstr>3505dd01-9f7a-4595-ba93-0bc6c9908252</vt:lpwstr>
  </property>
  <property fmtid="{D5CDD505-2E9C-101B-9397-08002B2CF9AE}" pid="10" name="MSIP_Label_a1efa356-9eb4-4552-936b-71c46585f57a_ContentBits">
    <vt:lpwstr>0</vt:lpwstr>
  </property>
  <property fmtid="{D5CDD505-2E9C-101B-9397-08002B2CF9AE}" pid="11" name="MSIP_Label_a1efa356-9eb4-4552-936b-71c46585f57a_Tag">
    <vt:lpwstr>10, 3, 0, 1</vt:lpwstr>
  </property>
  <property fmtid="{D5CDD505-2E9C-101B-9397-08002B2CF9AE}" pid="12" name="MediaServiceImageTags">
    <vt:lpwstr/>
  </property>
</Properties>
</file>